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AB909" w14:textId="551B3888" w:rsidR="00D468A0" w:rsidRDefault="00EB51D2" w:rsidP="00EB51D2">
      <w:pPr>
        <w:tabs>
          <w:tab w:val="left" w:pos="2439"/>
          <w:tab w:val="left" w:pos="2646"/>
          <w:tab w:val="left" w:pos="715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6A5FACF" wp14:editId="5F566E8E">
                <wp:simplePos x="0" y="0"/>
                <wp:positionH relativeFrom="column">
                  <wp:posOffset>-952500</wp:posOffset>
                </wp:positionH>
                <wp:positionV relativeFrom="paragraph">
                  <wp:posOffset>534035</wp:posOffset>
                </wp:positionV>
                <wp:extent cx="7146925" cy="8077200"/>
                <wp:effectExtent l="0" t="0" r="15875" b="19050"/>
                <wp:wrapSquare wrapText="bothSides"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6925" cy="8077200"/>
                          <a:chOff x="-13035" y="-350688"/>
                          <a:chExt cx="7147260" cy="5528754"/>
                        </a:xfrm>
                      </wpg:grpSpPr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3035" y="-350688"/>
                            <a:ext cx="3505200" cy="55287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8207DC" w14:textId="77777777" w:rsidR="007A379A" w:rsidRPr="00A23FF9" w:rsidRDefault="007A379A" w:rsidP="007A379A">
                              <w:pPr>
                                <w:rPr>
                                  <w:rFonts w:cstheme="minorHAnsi"/>
                                  <w:sz w:val="4"/>
                                  <w:szCs w:val="4"/>
                                </w:rPr>
                              </w:pPr>
                            </w:p>
                            <w:p w14:paraId="3D747530" w14:textId="77777777" w:rsidR="007A379A" w:rsidRPr="007D0751" w:rsidRDefault="007A379A" w:rsidP="00A32126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Date:</w:t>
                              </w:r>
                              <w:r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ab/>
                              </w:r>
                            </w:p>
                            <w:p w14:paraId="629ADC6A" w14:textId="77777777" w:rsidR="00F4561A" w:rsidRPr="007D0751" w:rsidRDefault="00F4561A" w:rsidP="00A32126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3DD28583" w14:textId="5934B3E4" w:rsidR="007A379A" w:rsidRPr="007D0751" w:rsidRDefault="007A379A" w:rsidP="00F4561A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Attention:  Mr./Ms. Name</w:t>
                              </w:r>
                              <w:r w:rsidR="00F4561A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,</w:t>
                              </w:r>
                            </w:p>
                            <w:p w14:paraId="32783ED5" w14:textId="77777777" w:rsidR="00F4561A" w:rsidRDefault="00F4561A" w:rsidP="00F4561A">
                              <w:pPr>
                                <w:spacing w:line="276" w:lineRule="auto"/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</w:pPr>
                            </w:p>
                            <w:p w14:paraId="54F47635" w14:textId="6A06C08C" w:rsidR="00A32126" w:rsidRDefault="007A379A" w:rsidP="00F4561A">
                              <w:pPr>
                                <w:spacing w:line="276" w:lineRule="auto"/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</w:pPr>
                              <w:r w:rsidRPr="007D0751"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  <w:t xml:space="preserve">Subject:  </w:t>
                              </w:r>
                              <w:r w:rsidR="00A32126" w:rsidRPr="007D0751"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  <w:t>Extension of Probation Period</w:t>
                              </w:r>
                            </w:p>
                            <w:p w14:paraId="79970A6F" w14:textId="77777777" w:rsidR="00F4561A" w:rsidRPr="007D0751" w:rsidRDefault="00F4561A" w:rsidP="00F4561A">
                              <w:pPr>
                                <w:spacing w:line="276" w:lineRule="auto"/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  <w:p w14:paraId="4EDFC32E" w14:textId="6726E315" w:rsidR="007A379A" w:rsidRPr="007D0751" w:rsidRDefault="00A32126" w:rsidP="00F4561A">
                              <w:pPr>
                                <w:spacing w:line="276" w:lineRule="auto"/>
                                <w:jc w:val="both"/>
                                <w:rPr>
                                  <w:rFonts w:cstheme="minorHAnsi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With reference to the signed employment contract </w:t>
                              </w:r>
                              <w:r w:rsidR="00A23FF9"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for</w:t>
                              </w:r>
                              <w:r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r w:rsidR="00F4561A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Job Title</w:t>
                              </w:r>
                              <w:r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)</w:t>
                              </w:r>
                              <w:r w:rsidR="00D44916"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D44916" w:rsidRPr="00F37A22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position and your starting work at 00/00/0000 and </w:t>
                              </w:r>
                              <w:r w:rsidR="00E82A82" w:rsidRPr="00F37A22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you’re</w:t>
                              </w:r>
                              <w:r w:rsidR="00D44916" w:rsidRPr="00F37A22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 still in </w:t>
                              </w:r>
                              <w:r w:rsidR="00E82A82" w:rsidRPr="00F37A22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probation</w:t>
                              </w:r>
                              <w:r w:rsidRPr="00F37A22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 period and according to article (53) of Saudi </w:t>
                              </w:r>
                              <w:r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labor law</w:t>
                              </w:r>
                              <w:r w:rsidR="00D44916"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, this letter</w:t>
                              </w:r>
                              <w:r w:rsidR="00A23FF9"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E82A82"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to inform you that we will </w:t>
                              </w:r>
                              <w:r w:rsidR="00D44916"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extending your</w:t>
                              </w:r>
                              <w:r w:rsidR="00F37A22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 probation period for </w:t>
                              </w:r>
                              <w:r w:rsidR="00E82A82"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another 180 day</w:t>
                              </w:r>
                              <w:r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s</w:t>
                              </w:r>
                              <w:r w:rsidR="008C3C25"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 as per Saudi labor law</w:t>
                              </w:r>
                              <w:r w:rsidR="00E82A82"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14:paraId="794F8E6E" w14:textId="77777777" w:rsidR="007A379A" w:rsidRPr="007D0751" w:rsidRDefault="007A379A" w:rsidP="00A32126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7C18002D" w14:textId="77777777" w:rsidR="007A379A" w:rsidRPr="007D0751" w:rsidRDefault="007A379A" w:rsidP="00A32126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Regards,</w:t>
                              </w:r>
                            </w:p>
                            <w:p w14:paraId="3FCBC60B" w14:textId="77777777" w:rsidR="007A379A" w:rsidRDefault="007A379A" w:rsidP="00A32126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22E93D4F" w14:textId="77777777" w:rsidR="00C25641" w:rsidRPr="007D0751" w:rsidRDefault="00C25641" w:rsidP="00A32126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58327F84" w14:textId="77B261D9" w:rsidR="007A379A" w:rsidRPr="007D0751" w:rsidRDefault="008C3C25" w:rsidP="00A32126">
                              <w:pPr>
                                <w:spacing w:line="276" w:lineRule="auto"/>
                                <w:jc w:val="center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Human Resources</w:t>
                              </w:r>
                              <w:r w:rsidR="007A379A" w:rsidRPr="007D0751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 Department</w:t>
                              </w:r>
                            </w:p>
                            <w:p w14:paraId="2452DA86" w14:textId="77777777" w:rsidR="007A379A" w:rsidRPr="007D0751" w:rsidRDefault="007A379A" w:rsidP="00A32126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19960BEB" w14:textId="77777777" w:rsidR="007A379A" w:rsidRPr="007D0751" w:rsidRDefault="007A379A" w:rsidP="00A32126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2C53E38E" w14:textId="77777777" w:rsidR="007A379A" w:rsidRPr="007D0751" w:rsidRDefault="007A379A" w:rsidP="00A32126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294D865E" w14:textId="77777777" w:rsidR="007A379A" w:rsidRPr="007D0751" w:rsidRDefault="007A379A" w:rsidP="007A379A">
                              <w:pPr>
                                <w:rPr>
                                  <w:rFonts w:cstheme="minorHAnsi"/>
                                </w:rPr>
                              </w:pPr>
                            </w:p>
                            <w:p w14:paraId="1E289E70" w14:textId="77777777" w:rsidR="007A379A" w:rsidRPr="007D0751" w:rsidRDefault="007A379A" w:rsidP="007A379A">
                              <w:pPr>
                                <w:rPr>
                                  <w:rFonts w:cstheme="minorHAns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76650" y="-350688"/>
                            <a:ext cx="3457575" cy="55287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C5DCDC" w14:textId="77777777" w:rsidR="007A379A" w:rsidRPr="008E2E37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4"/>
                                  <w:szCs w:val="4"/>
                                </w:rPr>
                              </w:pPr>
                            </w:p>
                            <w:p w14:paraId="4FB6DAC2" w14:textId="77777777" w:rsidR="007A379A" w:rsidRPr="00A32126" w:rsidRDefault="007A379A" w:rsidP="00A32126">
                              <w:pPr>
                                <w:bidi/>
                                <w:spacing w:line="276" w:lineRule="auto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A32126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التاريخ:</w:t>
                              </w:r>
                            </w:p>
                            <w:p w14:paraId="34F32177" w14:textId="77777777" w:rsidR="007A379A" w:rsidRPr="00A32126" w:rsidRDefault="007A379A" w:rsidP="00A32126">
                              <w:pPr>
                                <w:bidi/>
                                <w:spacing w:line="276" w:lineRule="auto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</w:pPr>
                            </w:p>
                            <w:p w14:paraId="6E5795AA" w14:textId="4AEBF577" w:rsidR="007A379A" w:rsidRPr="00A32126" w:rsidRDefault="00F4561A" w:rsidP="00F4561A">
                              <w:pPr>
                                <w:bidi/>
                                <w:spacing w:line="276" w:lineRule="auto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السيد/</w:t>
                              </w:r>
                              <w:r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  <w:tab/>
                              </w:r>
                              <w:r w:rsidR="007A379A" w:rsidRPr="00A32126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 xml:space="preserve"> المحترم</w:t>
                              </w:r>
                            </w:p>
                            <w:p w14:paraId="311586E1" w14:textId="77777777" w:rsidR="007A379A" w:rsidRPr="00A32126" w:rsidRDefault="007A379A" w:rsidP="00A32126">
                              <w:pPr>
                                <w:bidi/>
                                <w:spacing w:line="276" w:lineRule="auto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A32126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السلام عليكم ورحمة الله وبركاته</w:t>
                              </w:r>
                              <w:r w:rsidRPr="00A32126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  <w:t>,</w:t>
                              </w:r>
                            </w:p>
                            <w:p w14:paraId="21E443C7" w14:textId="77777777" w:rsidR="007A379A" w:rsidRPr="00A32126" w:rsidRDefault="007A379A" w:rsidP="00A32126">
                              <w:pPr>
                                <w:bidi/>
                                <w:spacing w:line="276" w:lineRule="auto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4D08DB32" w14:textId="1E54EF9E" w:rsidR="007A379A" w:rsidRPr="00A32126" w:rsidRDefault="007A379A" w:rsidP="00A32126">
                              <w:pPr>
                                <w:bidi/>
                                <w:spacing w:line="276" w:lineRule="auto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</w:pPr>
                              <w:r w:rsidRPr="00A32126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  <w:t>الموضوع</w:t>
                              </w:r>
                              <w:r w:rsidR="000332AD" w:rsidRPr="00A32126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u w:val="single"/>
                                </w:rPr>
                                <w:t xml:space="preserve"> : </w:t>
                              </w:r>
                              <w:r w:rsidR="000332AD" w:rsidRPr="00A32126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  <w:t xml:space="preserve"> تمديد فترة التجربة </w:t>
                              </w:r>
                            </w:p>
                            <w:p w14:paraId="147FF67F" w14:textId="3AE32D5C" w:rsidR="000332AD" w:rsidRPr="00A32126" w:rsidRDefault="000332AD" w:rsidP="00A32126">
                              <w:pPr>
                                <w:bidi/>
                                <w:spacing w:after="0" w:line="276" w:lineRule="auto"/>
                                <w:ind w:right="284"/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A32126"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  <w:rtl/>
                                </w:rPr>
                                <w:t>إشارة إلى التعاقد معكم بوظيفة(</w:t>
                              </w:r>
                              <w:r w:rsidR="00A32126"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</w:rPr>
                                <w:t>…………………</w:t>
                              </w:r>
                              <w:r w:rsidRPr="00A32126"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  <w:rtl/>
                                </w:rPr>
                                <w:t>) ومباشرتكم العمل بتاريخ 00/00/0000م ، وحيث أنكم لازلتم في فترة التجربة، واستنادًا على المادة (53) من نظام العمل، عليه سوف يتم تمديد فترة التجربة لمدة مماثلة لا تزيد عن 180 يوماً حسب نظام العمل.</w:t>
                              </w:r>
                            </w:p>
                            <w:p w14:paraId="0C203351" w14:textId="77777777" w:rsidR="000332AD" w:rsidRPr="00A32126" w:rsidRDefault="000332AD" w:rsidP="00A32126">
                              <w:pPr>
                                <w:bidi/>
                                <w:spacing w:after="0" w:line="276" w:lineRule="auto"/>
                                <w:ind w:right="284" w:firstLine="720"/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4A5D6159" w14:textId="77777777" w:rsidR="000332AD" w:rsidRPr="00A32126" w:rsidRDefault="000332AD" w:rsidP="00A32126">
                              <w:pPr>
                                <w:bidi/>
                                <w:spacing w:after="0" w:line="276" w:lineRule="auto"/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7B6C72A3" w14:textId="77777777" w:rsidR="000332AD" w:rsidRPr="00A32126" w:rsidRDefault="000332AD" w:rsidP="00A32126">
                              <w:pPr>
                                <w:bidi/>
                                <w:spacing w:after="0" w:line="276" w:lineRule="auto"/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A32126"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  <w:rtl/>
                                </w:rPr>
                                <w:t>مع تمنياتنا لكم بالتوفيق والنجاح،،،</w:t>
                              </w:r>
                            </w:p>
                            <w:p w14:paraId="0A76D938" w14:textId="77777777" w:rsidR="000332AD" w:rsidRPr="00A32126" w:rsidRDefault="000332AD" w:rsidP="00A32126">
                              <w:pPr>
                                <w:bidi/>
                                <w:spacing w:after="0" w:line="276" w:lineRule="auto"/>
                                <w:ind w:firstLine="720"/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4468CE67" w14:textId="77777777" w:rsidR="008C3C25" w:rsidRDefault="008C3C25" w:rsidP="008C3C25">
                              <w:pPr>
                                <w:jc w:val="center"/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</w:rPr>
                              </w:pPr>
                            </w:p>
                            <w:p w14:paraId="62F317E9" w14:textId="77777777" w:rsidR="00C25641" w:rsidRDefault="00C25641" w:rsidP="008C3C25">
                              <w:pPr>
                                <w:jc w:val="center"/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</w:rPr>
                              </w:pPr>
                            </w:p>
                            <w:p w14:paraId="06E18B30" w14:textId="6098C0EA" w:rsidR="00A32126" w:rsidRDefault="008C3C25" w:rsidP="008C3C25">
                              <w:pPr>
                                <w:jc w:val="center"/>
                                <w:rPr>
                                  <w:rFonts w:ascii="SF Sultan" w:eastAsia="Times New Roman" w:hAnsi="SF Sultan" w:cs="SF Sult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F Sultan" w:eastAsia="Times New Rom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إدارة الموارد البشرية</w:t>
                              </w:r>
                            </w:p>
                            <w:p w14:paraId="1160AA0F" w14:textId="77777777" w:rsidR="008C3C25" w:rsidRPr="000332AD" w:rsidRDefault="008C3C25" w:rsidP="008C3C25">
                              <w:pPr>
                                <w:jc w:val="center"/>
                                <w:rPr>
                                  <w:rFonts w:ascii="SF Sultan" w:hAnsi="SF Sultan" w:cs="SF Sultan"/>
                                  <w:rtl/>
                                </w:rPr>
                              </w:pPr>
                            </w:p>
                            <w:p w14:paraId="6CEE3984" w14:textId="77777777" w:rsidR="007A379A" w:rsidRPr="008E2E37" w:rsidRDefault="007A379A" w:rsidP="007A379A">
                              <w:pPr>
                                <w:bidi/>
                                <w:jc w:val="center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A5FACF" id="Group 2" o:spid="_x0000_s1026" style="position:absolute;margin-left:-75pt;margin-top:42.05pt;width:562.75pt;height:636pt;z-index:251658240;mso-width-relative:margin;mso-height-relative:margin" coordorigin="-130,-3506" coordsize="71472,55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ze6tAIAADMIAAAOAAAAZHJzL2Uyb0RvYy54bWzslVtv2yAUx98n7Tsg3ltfEtuJVafqetOk&#10;bqvU7gMQjG00GxiQ2N2n3wHn1mzdQ6dJfRiRHDDHh8Pv/DmcnQ9di9ZMGy5FgaPTECMmqCy5qAv8&#10;9fHmZIaRsUSUpJWCFfiJGXy+eP/urFc5i2Uj25JpBE6EyXtV4MZalQeBoQ3riDmVigmYrKTuiIWh&#10;roNSkx68d20Qh2Ea9FKXSkvKjIG3V+MkXnj/VcWo/VJVhlnUFhhis/6p/XPpnsHijOS1JqrhdBMG&#10;eUUUHeECFt25uiKWoJXmv7jqONXSyMqeUtkFsqo4ZX4PsJsoPNrNrZYr5fdS532tdpgA7RGnV7ul&#10;n9e3Wj2oew0kelUDCz9yexkq3bl/iBINHtnTDhkbLKLwMoum6TxOMKIwNwuzDJIyQqUNkHffnUST&#10;cAIWYHAyScJ0NtsaXO+dZHEK6XFOkiSeZcnU2QTbGIJnkfUKtGL2OMzf4XhoiGKesskBx71GvCxw&#10;HGUYCdKBZh/dZj/IAcUuKLc6mDlkyA7wGmTvU2/UnaTfDBLysiGiZhday75hpIT4Ir+dg09HP8Y5&#10;WfafZAnLkJWV3tER95f4bVMATBNH/UV6JFfa2FsmO+Q6BdZwLPxKZH1n7Ah6a+ISbmTLyxvetn6g&#10;6+Vlq9GawBG68W2Tm2dmrUB9gecJaOHPLkLffuei4xZqQcs7pyTXnBHJHcJrUfq+Jbwd+6CNVoBE&#10;HFOHcQRqh+WwydFSlk9AV8vxzEONgk4j9Q+MejjvBTbfV0QzjNqPAjI0j6ZTVyD8YJqAjjHShzPL&#10;wxkiKLgqsMVo7F5aX1RcvEJeQCYr7sG68MZINrGCcMdQ/7mCozei30mapWkCOI8LwE7AgBt+/wUM&#10;WnEC9vXHV4y9et6mjn1dhpvJl+rNLequvsOx1/3+rl/8BAAA//8DAFBLAwQUAAYACAAAACEAUNkV&#10;h+MAAAAMAQAADwAAAGRycy9kb3ducmV2LnhtbEyPwW7CMBBE75X6D9ZW6g0cl5rSNA5CqO0JIRUq&#10;IW5LvCQRsR3FJgl/X/fUHlf7NPMmW46mYT11vnZWgZgmwMgWTte2VPC9/5gsgPmAVmPjLCm4kYdl&#10;fn+XYardYL+o34WSxRDrU1RQhdCmnPuiIoN+6lqy8Xd2ncEQz67kusMhhpuGPyXJnBusbWyosKV1&#10;RcVldzUKPgccVjPx3m8u5/XtuJfbw0aQUo8P4+oNWKAx/MHwqx/VIY9OJ3e12rNGwUTIJI4JChbP&#10;AlgkXl+kBHaK6EzOBfA84/9H5D8AAAD//wMAUEsBAi0AFAAGAAgAAAAhALaDOJL+AAAA4QEAABMA&#10;AAAAAAAAAAAAAAAAAAAAAFtDb250ZW50X1R5cGVzXS54bWxQSwECLQAUAAYACAAAACEAOP0h/9YA&#10;AACUAQAACwAAAAAAAAAAAAAAAAAvAQAAX3JlbHMvLnJlbHNQSwECLQAUAAYACAAAACEAWmc3urQC&#10;AAAzCAAADgAAAAAAAAAAAAAAAAAuAgAAZHJzL2Uyb0RvYy54bWxQSwECLQAUAAYACAAAACEAUNkV&#10;h+MAAAAMAQAADwAAAAAAAAAAAAAAAAAOBQAAZHJzL2Rvd25yZXYueG1sUEsFBgAAAAAEAAQA8wAA&#10;AB4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-130;top:-3506;width:35051;height:55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VPzxQAAANwAAAAPAAAAZHJzL2Rvd25yZXYueG1sRI9PawIx&#10;FMTvBb9DeEIvRbPa4p/VKFJo0ZtV0etj89xd3LysSbqu394IhR6HmfkNM1+2phINOV9aVjDoJyCI&#10;M6tLzhUc9l+9CQgfkDVWlknBnTwsF52XOaba3viHml3IRYSwT1FBEUKdSumzggz6vq2Jo3e2zmCI&#10;0uVSO7xFuKnkMElG0mDJcaHAmj4Lyi67X6Ng8rFuTn7zvj1mo3M1DW/j5vvqlHrttqsZiEBt+A//&#10;tddawXAwhueZeATk4gEAAP//AwBQSwECLQAUAAYACAAAACEA2+H2y+4AAACFAQAAEwAAAAAAAAAA&#10;AAAAAAAAAAAAW0NvbnRlbnRfVHlwZXNdLnhtbFBLAQItABQABgAIAAAAIQBa9CxbvwAAABUBAAAL&#10;AAAAAAAAAAAAAAAAAB8BAABfcmVscy8ucmVsc1BLAQItABQABgAIAAAAIQB4xVPzxQAAANwAAAAP&#10;AAAAAAAAAAAAAAAAAAcCAABkcnMvZG93bnJldi54bWxQSwUGAAAAAAMAAwC3AAAA+QIAAAAA&#10;">
                  <v:textbox>
                    <w:txbxContent>
                      <w:p w14:paraId="5E8207DC" w14:textId="77777777" w:rsidR="007A379A" w:rsidRPr="00A23FF9" w:rsidRDefault="007A379A" w:rsidP="007A379A">
                        <w:pPr>
                          <w:rPr>
                            <w:rFonts w:cstheme="minorHAnsi"/>
                            <w:sz w:val="4"/>
                            <w:szCs w:val="4"/>
                          </w:rPr>
                        </w:pPr>
                      </w:p>
                      <w:p w14:paraId="3D747530" w14:textId="77777777" w:rsidR="007A379A" w:rsidRPr="007D0751" w:rsidRDefault="007A379A" w:rsidP="00A32126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>Date:</w:t>
                        </w:r>
                        <w:r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ab/>
                        </w:r>
                      </w:p>
                      <w:p w14:paraId="629ADC6A" w14:textId="77777777" w:rsidR="00F4561A" w:rsidRPr="007D0751" w:rsidRDefault="00F4561A" w:rsidP="00A32126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3DD28583" w14:textId="5934B3E4" w:rsidR="007A379A" w:rsidRPr="007D0751" w:rsidRDefault="007A379A" w:rsidP="00F4561A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>Attention:  Mr./Ms. Name</w:t>
                        </w:r>
                        <w:r w:rsidR="00F4561A">
                          <w:rPr>
                            <w:rFonts w:cstheme="minorHAnsi"/>
                            <w:sz w:val="24"/>
                            <w:szCs w:val="24"/>
                          </w:rPr>
                          <w:t>,</w:t>
                        </w:r>
                      </w:p>
                      <w:p w14:paraId="32783ED5" w14:textId="77777777" w:rsidR="00F4561A" w:rsidRDefault="00F4561A" w:rsidP="00F4561A">
                        <w:pPr>
                          <w:spacing w:line="276" w:lineRule="auto"/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  <w:p w14:paraId="54F47635" w14:textId="6A06C08C" w:rsidR="00A32126" w:rsidRDefault="007A379A" w:rsidP="00F4561A">
                        <w:pPr>
                          <w:spacing w:line="276" w:lineRule="auto"/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7D0751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 xml:space="preserve">Subject:  </w:t>
                        </w:r>
                        <w:r w:rsidR="00A32126" w:rsidRPr="007D0751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>Extension of Probation Period</w:t>
                        </w:r>
                      </w:p>
                      <w:p w14:paraId="79970A6F" w14:textId="77777777" w:rsidR="00F4561A" w:rsidRPr="007D0751" w:rsidRDefault="00F4561A" w:rsidP="00F4561A">
                        <w:pPr>
                          <w:spacing w:line="276" w:lineRule="auto"/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</w:pPr>
                      </w:p>
                      <w:p w14:paraId="4EDFC32E" w14:textId="6726E315" w:rsidR="007A379A" w:rsidRPr="007D0751" w:rsidRDefault="00A32126" w:rsidP="00F4561A">
                        <w:pPr>
                          <w:spacing w:line="276" w:lineRule="auto"/>
                          <w:jc w:val="both"/>
                          <w:rPr>
                            <w:rFonts w:cstheme="minorHAnsi"/>
                            <w:sz w:val="24"/>
                            <w:szCs w:val="24"/>
                            <w:rtl/>
                          </w:rPr>
                        </w:pPr>
                        <w:r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With reference to the signed employment contract </w:t>
                        </w:r>
                        <w:r w:rsidR="00A23FF9"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>for</w:t>
                        </w:r>
                        <w:r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(</w:t>
                        </w:r>
                        <w:r w:rsidR="00F4561A">
                          <w:rPr>
                            <w:rFonts w:cstheme="minorHAnsi"/>
                            <w:sz w:val="24"/>
                            <w:szCs w:val="24"/>
                          </w:rPr>
                          <w:t>Job Title</w:t>
                        </w:r>
                        <w:r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>)</w:t>
                        </w:r>
                        <w:r w:rsidR="00D44916"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</w:t>
                        </w:r>
                        <w:r w:rsidR="00D44916" w:rsidRPr="00F37A22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position and your starting work at 00/00/0000 and </w:t>
                        </w:r>
                        <w:r w:rsidR="00E82A82" w:rsidRPr="00F37A22">
                          <w:rPr>
                            <w:rFonts w:cstheme="minorHAnsi"/>
                            <w:sz w:val="24"/>
                            <w:szCs w:val="24"/>
                          </w:rPr>
                          <w:t>you’re</w:t>
                        </w:r>
                        <w:r w:rsidR="00D44916" w:rsidRPr="00F37A22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still in </w:t>
                        </w:r>
                        <w:r w:rsidR="00E82A82" w:rsidRPr="00F37A22">
                          <w:rPr>
                            <w:rFonts w:cstheme="minorHAnsi"/>
                            <w:sz w:val="24"/>
                            <w:szCs w:val="24"/>
                          </w:rPr>
                          <w:t>probation</w:t>
                        </w:r>
                        <w:r w:rsidRPr="00F37A22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period and according to article (53) of Saudi </w:t>
                        </w:r>
                        <w:r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>labor law</w:t>
                        </w:r>
                        <w:r w:rsidR="00D44916"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>, this letter</w:t>
                        </w:r>
                        <w:r w:rsidR="00A23FF9"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</w:t>
                        </w:r>
                        <w:r w:rsidR="00E82A82"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to inform you that we will </w:t>
                        </w:r>
                        <w:r w:rsidR="00D44916"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>extending your</w:t>
                        </w:r>
                        <w:r w:rsidR="00F37A22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probation period for </w:t>
                        </w:r>
                        <w:r w:rsidR="00E82A82"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>another 180 day</w:t>
                        </w:r>
                        <w:r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>s</w:t>
                        </w:r>
                        <w:r w:rsidR="008C3C25"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as per Saudi labor law</w:t>
                        </w:r>
                        <w:r w:rsidR="00E82A82"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>.</w:t>
                        </w:r>
                      </w:p>
                      <w:p w14:paraId="794F8E6E" w14:textId="77777777" w:rsidR="007A379A" w:rsidRPr="007D0751" w:rsidRDefault="007A379A" w:rsidP="00A32126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7C18002D" w14:textId="77777777" w:rsidR="007A379A" w:rsidRPr="007D0751" w:rsidRDefault="007A379A" w:rsidP="00A32126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>Regards,</w:t>
                        </w:r>
                      </w:p>
                      <w:p w14:paraId="3FCBC60B" w14:textId="77777777" w:rsidR="007A379A" w:rsidRDefault="007A379A" w:rsidP="00A32126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22E93D4F" w14:textId="77777777" w:rsidR="00C25641" w:rsidRPr="007D0751" w:rsidRDefault="00C25641" w:rsidP="00A32126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58327F84" w14:textId="77B261D9" w:rsidR="007A379A" w:rsidRPr="007D0751" w:rsidRDefault="008C3C25" w:rsidP="00A32126">
                        <w:pPr>
                          <w:spacing w:line="276" w:lineRule="auto"/>
                          <w:jc w:val="center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>Human Resources</w:t>
                        </w:r>
                        <w:r w:rsidR="007A379A" w:rsidRPr="007D0751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Department</w:t>
                        </w:r>
                      </w:p>
                      <w:p w14:paraId="2452DA86" w14:textId="77777777" w:rsidR="007A379A" w:rsidRPr="007D0751" w:rsidRDefault="007A379A" w:rsidP="00A32126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19960BEB" w14:textId="77777777" w:rsidR="007A379A" w:rsidRPr="007D0751" w:rsidRDefault="007A379A" w:rsidP="00A32126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2C53E38E" w14:textId="77777777" w:rsidR="007A379A" w:rsidRPr="007D0751" w:rsidRDefault="007A379A" w:rsidP="00A32126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294D865E" w14:textId="77777777" w:rsidR="007A379A" w:rsidRPr="007D0751" w:rsidRDefault="007A379A" w:rsidP="007A379A">
                        <w:pPr>
                          <w:rPr>
                            <w:rFonts w:cstheme="minorHAnsi"/>
                          </w:rPr>
                        </w:pPr>
                      </w:p>
                      <w:p w14:paraId="1E289E70" w14:textId="77777777" w:rsidR="007A379A" w:rsidRPr="007D0751" w:rsidRDefault="007A379A" w:rsidP="007A379A">
                        <w:pPr>
                          <w:rPr>
                            <w:rFonts w:cstheme="minorHAnsi"/>
                          </w:rPr>
                        </w:pPr>
                      </w:p>
                    </w:txbxContent>
                  </v:textbox>
                </v:shape>
                <v:shape id="Text Box 2" o:spid="_x0000_s1028" type="#_x0000_t202" style="position:absolute;left:36766;top:-3506;width:34576;height:55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LhpwQAAANoAAAAPAAAAZHJzL2Rvd25yZXYueG1sRE9LawIx&#10;EL4L/Q9hCl7EzbYVa7dGkYKiN2ulvQ6b2QfdTNYkrtt/bwShp+Hje8582ZtGdOR8bVnBU5KCIM6t&#10;rrlUcPxaj2cgfEDW2FgmBX/kYbl4GMwx0/bCn9QdQiliCPsMFVQhtJmUPq/IoE9sSxy5wjqDIUJX&#10;Su3wEsNNI5/TdCoN1hwbKmzpo6L893A2CmaTbffjdy/773xaNG9h9NptTk6p4WO/egcRqA//4rt7&#10;q+N8uL1yu3JxBQAA//8DAFBLAQItABQABgAIAAAAIQDb4fbL7gAAAIUBAAATAAAAAAAAAAAAAAAA&#10;AAAAAABbQ29udGVudF9UeXBlc10ueG1sUEsBAi0AFAAGAAgAAAAhAFr0LFu/AAAAFQEAAAsAAAAA&#10;AAAAAAAAAAAAHwEAAF9yZWxzLy5yZWxzUEsBAi0AFAAGAAgAAAAhAPb8uGnBAAAA2gAAAA8AAAAA&#10;AAAAAAAAAAAABwIAAGRycy9kb3ducmV2LnhtbFBLBQYAAAAAAwADALcAAAD1AgAAAAA=&#10;">
                  <v:textbox>
                    <w:txbxContent>
                      <w:p w14:paraId="66C5DCDC" w14:textId="77777777" w:rsidR="007A379A" w:rsidRPr="008E2E37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4"/>
                            <w:szCs w:val="4"/>
                          </w:rPr>
                        </w:pPr>
                      </w:p>
                      <w:p w14:paraId="4FB6DAC2" w14:textId="77777777" w:rsidR="007A379A" w:rsidRPr="00A32126" w:rsidRDefault="007A379A" w:rsidP="00A32126">
                        <w:pPr>
                          <w:bidi/>
                          <w:spacing w:line="276" w:lineRule="auto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A32126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التاريخ:</w:t>
                        </w:r>
                      </w:p>
                      <w:p w14:paraId="34F32177" w14:textId="77777777" w:rsidR="007A379A" w:rsidRPr="00A32126" w:rsidRDefault="007A379A" w:rsidP="00A32126">
                        <w:pPr>
                          <w:bidi/>
                          <w:spacing w:line="276" w:lineRule="auto"/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</w:pPr>
                      </w:p>
                      <w:p w14:paraId="6E5795AA" w14:textId="4AEBF577" w:rsidR="007A379A" w:rsidRPr="00A32126" w:rsidRDefault="00F4561A" w:rsidP="00F4561A">
                        <w:pPr>
                          <w:bidi/>
                          <w:spacing w:line="276" w:lineRule="auto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السيد/</w:t>
                        </w:r>
                        <w:r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  <w:tab/>
                        </w:r>
                        <w:r w:rsidR="007A379A" w:rsidRPr="00A32126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 xml:space="preserve"> المحترم</w:t>
                        </w:r>
                      </w:p>
                      <w:p w14:paraId="311586E1" w14:textId="77777777" w:rsidR="007A379A" w:rsidRPr="00A32126" w:rsidRDefault="007A379A" w:rsidP="00A32126">
                        <w:pPr>
                          <w:bidi/>
                          <w:spacing w:line="276" w:lineRule="auto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A32126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السلام عليكم ورحمة الله وبركاته</w:t>
                        </w:r>
                        <w:r w:rsidRPr="00A32126"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  <w:t>,</w:t>
                        </w:r>
                      </w:p>
                      <w:p w14:paraId="21E443C7" w14:textId="77777777" w:rsidR="007A379A" w:rsidRPr="00A32126" w:rsidRDefault="007A379A" w:rsidP="00A32126">
                        <w:pPr>
                          <w:bidi/>
                          <w:spacing w:line="276" w:lineRule="auto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</w:p>
                      <w:p w14:paraId="4D08DB32" w14:textId="1E54EF9E" w:rsidR="007A379A" w:rsidRPr="00A32126" w:rsidRDefault="007A379A" w:rsidP="00A32126">
                        <w:pPr>
                          <w:bidi/>
                          <w:spacing w:line="276" w:lineRule="auto"/>
                          <w:rPr>
                            <w:rFonts w:ascii="SF Sultan" w:hAnsi="SF Sultan" w:cs="SF Sultan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A32126">
                          <w:rPr>
                            <w:rFonts w:ascii="SF Sultan" w:hAnsi="SF Sultan" w:cs="SF Sultan"/>
                            <w:sz w:val="24"/>
                            <w:szCs w:val="24"/>
                            <w:u w:val="single"/>
                            <w:rtl/>
                          </w:rPr>
                          <w:t>الموضوع</w:t>
                        </w:r>
                        <w:r w:rsidR="000332AD" w:rsidRPr="00A32126">
                          <w:rPr>
                            <w:rFonts w:ascii="SF Sultan" w:hAnsi="SF Sultan" w:cs="SF Sultan"/>
                            <w:sz w:val="24"/>
                            <w:szCs w:val="24"/>
                            <w:u w:val="single"/>
                          </w:rPr>
                          <w:t xml:space="preserve"> : </w:t>
                        </w:r>
                        <w:r w:rsidR="000332AD" w:rsidRPr="00A32126">
                          <w:rPr>
                            <w:rFonts w:ascii="SF Sultan" w:hAnsi="SF Sultan" w:cs="SF Sultan"/>
                            <w:sz w:val="24"/>
                            <w:szCs w:val="24"/>
                            <w:u w:val="single"/>
                            <w:rtl/>
                          </w:rPr>
                          <w:t xml:space="preserve"> تمديد فترة التجربة </w:t>
                        </w:r>
                      </w:p>
                      <w:p w14:paraId="147FF67F" w14:textId="3AE32D5C" w:rsidR="000332AD" w:rsidRPr="00A32126" w:rsidRDefault="000332AD" w:rsidP="00A32126">
                        <w:pPr>
                          <w:bidi/>
                          <w:spacing w:after="0" w:line="276" w:lineRule="auto"/>
                          <w:ind w:right="284"/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A32126"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  <w:rtl/>
                          </w:rPr>
                          <w:t>إشارة إلى التعاقد معكم بوظيفة(</w:t>
                        </w:r>
                        <w:r w:rsidR="00A32126"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</w:rPr>
                          <w:t>…………………</w:t>
                        </w:r>
                        <w:r w:rsidRPr="00A32126"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  <w:rtl/>
                          </w:rPr>
                          <w:t>) ومباشرتكم العمل بتاريخ 00/00/0000م ، وحيث أنكم لازلتم في فترة التجربة، واستنادًا على المادة (53) من نظام العمل، عليه سوف يتم تمديد فترة التجربة لمدة مماثلة لا تزيد عن 180 يوماً حسب نظام العمل.</w:t>
                        </w:r>
                      </w:p>
                      <w:p w14:paraId="0C203351" w14:textId="77777777" w:rsidR="000332AD" w:rsidRPr="00A32126" w:rsidRDefault="000332AD" w:rsidP="00A32126">
                        <w:pPr>
                          <w:bidi/>
                          <w:spacing w:after="0" w:line="276" w:lineRule="auto"/>
                          <w:ind w:right="284" w:firstLine="720"/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  <w:rtl/>
                          </w:rPr>
                        </w:pPr>
                      </w:p>
                      <w:p w14:paraId="4A5D6159" w14:textId="77777777" w:rsidR="000332AD" w:rsidRPr="00A32126" w:rsidRDefault="000332AD" w:rsidP="00A32126">
                        <w:pPr>
                          <w:bidi/>
                          <w:spacing w:after="0" w:line="276" w:lineRule="auto"/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  <w:rtl/>
                          </w:rPr>
                        </w:pPr>
                      </w:p>
                      <w:p w14:paraId="7B6C72A3" w14:textId="77777777" w:rsidR="000332AD" w:rsidRPr="00A32126" w:rsidRDefault="000332AD" w:rsidP="00A32126">
                        <w:pPr>
                          <w:bidi/>
                          <w:spacing w:after="0" w:line="276" w:lineRule="auto"/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A32126"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  <w:rtl/>
                          </w:rPr>
                          <w:t>مع تمنياتنا لكم بالتوفيق والنجاح،،،</w:t>
                        </w:r>
                      </w:p>
                      <w:p w14:paraId="0A76D938" w14:textId="77777777" w:rsidR="000332AD" w:rsidRPr="00A32126" w:rsidRDefault="000332AD" w:rsidP="00A32126">
                        <w:pPr>
                          <w:bidi/>
                          <w:spacing w:after="0" w:line="276" w:lineRule="auto"/>
                          <w:ind w:firstLine="720"/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  <w:rtl/>
                          </w:rPr>
                        </w:pPr>
                      </w:p>
                      <w:p w14:paraId="4468CE67" w14:textId="77777777" w:rsidR="008C3C25" w:rsidRDefault="008C3C25" w:rsidP="008C3C25">
                        <w:pPr>
                          <w:jc w:val="center"/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</w:rPr>
                        </w:pPr>
                      </w:p>
                      <w:p w14:paraId="62F317E9" w14:textId="77777777" w:rsidR="00C25641" w:rsidRDefault="00C25641" w:rsidP="008C3C25">
                        <w:pPr>
                          <w:jc w:val="center"/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</w:rPr>
                        </w:pPr>
                      </w:p>
                      <w:p w14:paraId="06E18B30" w14:textId="6098C0EA" w:rsidR="00A32126" w:rsidRDefault="008C3C25" w:rsidP="008C3C25">
                        <w:pPr>
                          <w:jc w:val="center"/>
                          <w:rPr>
                            <w:rFonts w:ascii="SF Sultan" w:eastAsia="Times New Roman" w:hAnsi="SF Sultan" w:cs="SF Sult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F Sultan" w:eastAsia="Times New Roman" w:hAnsi="SF Sultan" w:cs="SF Sultan" w:hint="cs"/>
                            <w:sz w:val="24"/>
                            <w:szCs w:val="24"/>
                            <w:rtl/>
                          </w:rPr>
                          <w:t>إدارة الموارد البشرية</w:t>
                        </w:r>
                      </w:p>
                      <w:p w14:paraId="1160AA0F" w14:textId="77777777" w:rsidR="008C3C25" w:rsidRPr="000332AD" w:rsidRDefault="008C3C25" w:rsidP="008C3C25">
                        <w:pPr>
                          <w:jc w:val="center"/>
                          <w:rPr>
                            <w:rFonts w:ascii="SF Sultan" w:hAnsi="SF Sultan" w:cs="SF Sultan"/>
                            <w:rtl/>
                          </w:rPr>
                        </w:pPr>
                      </w:p>
                      <w:p w14:paraId="6CEE3984" w14:textId="77777777" w:rsidR="007A379A" w:rsidRPr="008E2E37" w:rsidRDefault="007A379A" w:rsidP="007A379A">
                        <w:pPr>
                          <w:bidi/>
                          <w:jc w:val="center"/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7A379A">
        <w:tab/>
      </w:r>
      <w:r w:rsidR="007A379A">
        <w:tab/>
      </w:r>
    </w:p>
    <w:sectPr w:rsidR="00D468A0" w:rsidSect="007A37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45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E2821" w14:textId="77777777" w:rsidR="00937786" w:rsidRDefault="00937786" w:rsidP="00A32126">
      <w:pPr>
        <w:spacing w:after="0" w:line="240" w:lineRule="auto"/>
      </w:pPr>
      <w:r>
        <w:separator/>
      </w:r>
    </w:p>
  </w:endnote>
  <w:endnote w:type="continuationSeparator" w:id="0">
    <w:p w14:paraId="00D43B1B" w14:textId="77777777" w:rsidR="00937786" w:rsidRDefault="00937786" w:rsidP="00A32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13D77" w14:textId="77777777" w:rsidR="00060F1E" w:rsidRDefault="00060F1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8DB9D" w14:textId="57B1A329" w:rsidR="00A32126" w:rsidRDefault="00A3212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F3C35" w14:textId="77777777" w:rsidR="00060F1E" w:rsidRDefault="00060F1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04010" w14:textId="77777777" w:rsidR="00937786" w:rsidRDefault="00937786" w:rsidP="00A32126">
      <w:pPr>
        <w:spacing w:after="0" w:line="240" w:lineRule="auto"/>
      </w:pPr>
      <w:r>
        <w:separator/>
      </w:r>
    </w:p>
  </w:footnote>
  <w:footnote w:type="continuationSeparator" w:id="0">
    <w:p w14:paraId="4632018C" w14:textId="77777777" w:rsidR="00937786" w:rsidRDefault="00937786" w:rsidP="00A32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B97D8" w14:textId="77777777" w:rsidR="00060F1E" w:rsidRDefault="00060F1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1AC26" w14:textId="2D740536" w:rsidR="00401354" w:rsidRDefault="00401354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EA039B" wp14:editId="095EC219">
              <wp:simplePos x="0" y="0"/>
              <wp:positionH relativeFrom="margin">
                <wp:align>center</wp:align>
              </wp:positionH>
              <wp:positionV relativeFrom="paragraph">
                <wp:posOffset>-380365</wp:posOffset>
              </wp:positionV>
              <wp:extent cx="3238500" cy="89535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38500" cy="8953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5339DF" w14:textId="77777777" w:rsidR="00401354" w:rsidRPr="00A32126" w:rsidRDefault="00401354" w:rsidP="00401354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 w:rsidRPr="00A32126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تمديد</w:t>
                          </w:r>
                          <w:r w:rsidRPr="00A32126"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Pr="00A32126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فترة التجربة </w:t>
                          </w:r>
                        </w:p>
                        <w:p w14:paraId="45E00E15" w14:textId="77777777" w:rsidR="00401354" w:rsidRPr="00A32126" w:rsidRDefault="00401354" w:rsidP="00401354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 xml:space="preserve">Extension of </w:t>
                          </w:r>
                          <w:r w:rsidRPr="00A32126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 xml:space="preserve">Probation Period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EA039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0;margin-top:-29.95pt;width:255pt;height:70.5pt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2xUZwIAAD0FAAAOAAAAZHJzL2Uyb0RvYy54bWysVEtv2zAMvg/YfxB0X5xnlwZ1iqxFhgFF&#10;WywdelZkqTEmi5rExM5+/SjZeazbpcMuNiV+fH0kdXXdVIbtlA8l2JwPen3OlJVQlPYl59+elh+m&#10;nAUUthAGrMr5XgV+PX//7qp2MzWEDZhCeUZObJjVLucbRDfLsiA3qhKhB05ZUmrwlUA6+pes8KIm&#10;75XJhv3+RVaDL5wHqUKg29tWyefJv9ZK4oPWQSEzOafcMH19+q7jN5tfidmLF25Tyi4N8Q9ZVKK0&#10;FPTo6lagYFtf/uGqKqWHABp7EqoMtC6lSjVQNYP+q2pWG+FUqoXICe5IU/h/buX9buUePcPmEzTU&#10;wEhI7cIs0GWsp9G+in/KlJGeKNwfaVMNMkmXo+FoOumTSpJuejkZTRKv2cna+YCfFVQsCjn31JbE&#10;ltjdBaSIBD1AYjALy9KY1BpjWZ3zi+jyNw1ZGBtvVGpy5+aUeZJwb1TEGPtVaVYWqYB4kcZL3RjP&#10;doIGQ0ipLKbak19CR5SmJN5i2OFPWb3FuK3jEBksHo2r0oJP1b9Ku/h+SFm3eCLyrO4oYrNuuo6u&#10;odhToz20OxCcXJbUjTsR8FF4GnpqIC0yPtBHGyDWoZM424D/+bf7iKdZJC1nNS1RzsOPrfCKM/PF&#10;0pReDsbjuHXpMJ58HNLBn2vW5xq7rW6A2jGgJ8PJJEY8moOoPVTPtO+LGJVUwkqKnXM8iDfYrja9&#10;F1ItFglEe+YE3tmVk9F17E6ctafmWXjXDSTSKN/DYd3E7NVctthoaWGxRdBlGtpIcMtqRzztaJrl&#10;7j2Jj8D5OaFOr978FwAAAP//AwBQSwMEFAAGAAgAAAAhAGECGNbfAAAABwEAAA8AAABkcnMvZG93&#10;bnJldi54bWxMj09Lw0AQxe+C32EZwVu7SSGSxkxKCRRB9NDai7dJdpoE90/Mbtvop3c96XHee7z3&#10;m3IzGy0uPPnBWYR0mYBg2zo12A7h+LZb5CB8IKtIO8sIX+xhU93elFQod7V7vhxCJ2KJ9QUh9CGM&#10;hZS+7dmQX7qRbfRObjIU4jl1Uk10jeVGy1WSPEhDg40LPY1c99x+HM4G4bnevdK+WZn8W9dPL6ft&#10;+Hl8zxDv7+btI4jAc/gLwy9+RIcqMjXubJUXGiE+EhAW2XoNItpZmkSlQcjTFGRVyv/81Q8AAAD/&#10;/wMAUEsBAi0AFAAGAAgAAAAhALaDOJL+AAAA4QEAABMAAAAAAAAAAAAAAAAAAAAAAFtDb250ZW50&#10;X1R5cGVzXS54bWxQSwECLQAUAAYACAAAACEAOP0h/9YAAACUAQAACwAAAAAAAAAAAAAAAAAvAQAA&#10;X3JlbHMvLnJlbHNQSwECLQAUAAYACAAAACEA9htsVGcCAAA9BQAADgAAAAAAAAAAAAAAAAAuAgAA&#10;ZHJzL2Uyb0RvYy54bWxQSwECLQAUAAYACAAAACEAYQIY1t8AAAAHAQAADwAAAAAAAAAAAAAAAADB&#10;BAAAZHJzL2Rvd25yZXYueG1sUEsFBgAAAAAEAAQA8wAAAM0FAAAAAA==&#10;" filled="f" stroked="f" strokeweight=".5pt">
              <v:textbox>
                <w:txbxContent>
                  <w:p w14:paraId="5A5339DF" w14:textId="77777777" w:rsidR="00401354" w:rsidRPr="00A32126" w:rsidRDefault="00401354" w:rsidP="00401354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 w:rsidRPr="00A32126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تمديد</w:t>
                    </w:r>
                    <w:r w:rsidRPr="00A32126"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  <w:r w:rsidRPr="00A32126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 xml:space="preserve">فترة التجربة </w:t>
                    </w:r>
                  </w:p>
                  <w:p w14:paraId="45E00E15" w14:textId="77777777" w:rsidR="00401354" w:rsidRPr="00A32126" w:rsidRDefault="00401354" w:rsidP="00401354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 xml:space="preserve">Extension of </w:t>
                    </w:r>
                    <w:r w:rsidRPr="00A32126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 xml:space="preserve">Probation Period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2E0A" w14:textId="77777777" w:rsidR="00060F1E" w:rsidRDefault="00060F1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79A"/>
    <w:rsid w:val="000332AD"/>
    <w:rsid w:val="00060F1E"/>
    <w:rsid w:val="000D75C8"/>
    <w:rsid w:val="00401354"/>
    <w:rsid w:val="00521D85"/>
    <w:rsid w:val="00750F6F"/>
    <w:rsid w:val="007A379A"/>
    <w:rsid w:val="007D0751"/>
    <w:rsid w:val="00833C6D"/>
    <w:rsid w:val="008B7A6B"/>
    <w:rsid w:val="008C3C25"/>
    <w:rsid w:val="00926649"/>
    <w:rsid w:val="00937786"/>
    <w:rsid w:val="00937890"/>
    <w:rsid w:val="00A23FF9"/>
    <w:rsid w:val="00A32126"/>
    <w:rsid w:val="00A97717"/>
    <w:rsid w:val="00C155BE"/>
    <w:rsid w:val="00C25641"/>
    <w:rsid w:val="00C7295E"/>
    <w:rsid w:val="00D32660"/>
    <w:rsid w:val="00D44916"/>
    <w:rsid w:val="00D468A0"/>
    <w:rsid w:val="00E82A82"/>
    <w:rsid w:val="00EB51D2"/>
    <w:rsid w:val="00F37A22"/>
    <w:rsid w:val="00F4561A"/>
    <w:rsid w:val="00F5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D55777"/>
  <w15:chartTrackingRefBased/>
  <w15:docId w15:val="{5AE9A473-1AED-4E08-8362-1322916E5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79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A32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A32126"/>
  </w:style>
  <w:style w:type="paragraph" w:styleId="Pieddepage">
    <w:name w:val="footer"/>
    <w:basedOn w:val="Normal"/>
    <w:link w:val="PieddepageCar"/>
    <w:uiPriority w:val="99"/>
    <w:unhideWhenUsed/>
    <w:rsid w:val="00A32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2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Alzahrani</dc:creator>
  <cp:keywords/>
  <dc:description/>
  <cp:lastModifiedBy>T480</cp:lastModifiedBy>
  <cp:revision>5</cp:revision>
  <dcterms:created xsi:type="dcterms:W3CDTF">2021-08-19T11:34:00Z</dcterms:created>
  <dcterms:modified xsi:type="dcterms:W3CDTF">2025-08-07T12:40:00Z</dcterms:modified>
</cp:coreProperties>
</file>